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1DF2BA52" w:rsidR="00C72D93" w:rsidRPr="009E07E2" w:rsidRDefault="00BC7E67" w:rsidP="00FF3E18">
            <w:pPr>
              <w:spacing w:before="80"/>
            </w:pPr>
            <w:r>
              <w:t>Jeffrey Huseby</w:t>
            </w:r>
            <w:r w:rsidR="005811DF">
              <w:t xml:space="preserve"> 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BC7E67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2212D5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2212D5">
        <w:tc>
          <w:tcPr>
            <w:tcW w:w="6651" w:type="dxa"/>
            <w:shd w:val="clear" w:color="auto" w:fill="auto"/>
          </w:tcPr>
          <w:p w14:paraId="55EDC6D7" w14:textId="2341E016" w:rsidR="005811DF" w:rsidRPr="009E07E2" w:rsidRDefault="005811DF">
            <w:bookmarkStart w:id="2" w:name="Saksgang"/>
            <w:bookmarkEnd w:id="2"/>
            <w:r>
              <w:t>Generalforsamling</w:t>
            </w:r>
          </w:p>
        </w:tc>
        <w:tc>
          <w:tcPr>
            <w:tcW w:w="1431" w:type="dxa"/>
          </w:tcPr>
          <w:p w14:paraId="55EDC6D8" w14:textId="0089872E" w:rsidR="005811DF" w:rsidRPr="009E07E2" w:rsidRDefault="0029375F" w:rsidP="00BD4967">
            <w:r>
              <w:t>19.06.21</w:t>
            </w:r>
          </w:p>
        </w:tc>
      </w:tr>
    </w:tbl>
    <w:p w14:paraId="218D78BC" w14:textId="77777777" w:rsidR="005242E6" w:rsidRDefault="005242E6" w:rsidP="00884D48">
      <w:pPr>
        <w:pStyle w:val="Overskrift1"/>
        <w:rPr>
          <w:rFonts w:cs="Times New Roman"/>
          <w:sz w:val="28"/>
        </w:rPr>
      </w:pPr>
    </w:p>
    <w:p w14:paraId="30840E60" w14:textId="1C0FB488" w:rsidR="00884D48" w:rsidRPr="008F2D01" w:rsidRDefault="0029375F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9B4D12">
        <w:rPr>
          <w:rFonts w:cs="Times New Roman"/>
          <w:sz w:val="28"/>
        </w:rPr>
        <w:t>Konstituering</w:t>
      </w:r>
    </w:p>
    <w:p w14:paraId="489B9736" w14:textId="0F8363C0" w:rsidR="000159E5" w:rsidRPr="00466034" w:rsidRDefault="0089251B" w:rsidP="000159E5">
      <w:pPr>
        <w:rPr>
          <w:b/>
          <w:bCs/>
          <w:sz w:val="28"/>
          <w:szCs w:val="28"/>
        </w:rPr>
      </w:pPr>
      <w:r w:rsidRPr="00466034">
        <w:rPr>
          <w:b/>
          <w:bCs/>
          <w:sz w:val="28"/>
          <w:szCs w:val="28"/>
        </w:rPr>
        <w:t>Kort fremstilling av saken</w:t>
      </w:r>
      <w:r w:rsidR="00884A18">
        <w:rPr>
          <w:b/>
          <w:bCs/>
          <w:sz w:val="28"/>
          <w:szCs w:val="28"/>
        </w:rPr>
        <w:t xml:space="preserve"> </w:t>
      </w:r>
    </w:p>
    <w:p w14:paraId="00590AF9" w14:textId="34D60F80" w:rsidR="00CC26DF" w:rsidRDefault="008D7685" w:rsidP="00CC26DF">
      <w:r>
        <w:t xml:space="preserve">Møtet ledes av </w:t>
      </w:r>
      <w:r w:rsidR="00424300">
        <w:t>hovedstyrets leder frem til dirigentskap er valg</w:t>
      </w:r>
      <w:r w:rsidR="00AA2DF6">
        <w:t xml:space="preserve">t, deretter overtar dirigentene møteledelsen. </w:t>
      </w:r>
    </w:p>
    <w:p w14:paraId="595D895E" w14:textId="7306B2BE" w:rsidR="00285C31" w:rsidRDefault="00285C31" w:rsidP="00E71B0D"/>
    <w:p w14:paraId="55EDC6E2" w14:textId="48623530" w:rsidR="007C2066" w:rsidRPr="007C2066" w:rsidRDefault="00883830" w:rsidP="007C2066">
      <w:pPr>
        <w:pStyle w:val="Overskrift2"/>
      </w:pPr>
      <w:bookmarkStart w:id="3" w:name="Vedlegg"/>
      <w:bookmarkEnd w:id="3"/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0D7D920E" w:rsidR="00D24BAB" w:rsidRDefault="0029375F" w:rsidP="007C2066">
      <w:bookmarkStart w:id="4" w:name="Innstilling"/>
      <w:r>
        <w:t>Generalforsamlingen</w:t>
      </w:r>
      <w:r w:rsidR="008F2D01">
        <w:t xml:space="preserve"> ve</w:t>
      </w:r>
      <w:r w:rsidR="00745F6A">
        <w:t>lger følgende:</w:t>
      </w:r>
    </w:p>
    <w:p w14:paraId="5BC1C8C5" w14:textId="77777777" w:rsidR="00745F6A" w:rsidRPr="00BB3034" w:rsidRDefault="00745F6A" w:rsidP="00745F6A">
      <w:pPr>
        <w:pStyle w:val="Listeavsnitt"/>
        <w:numPr>
          <w:ilvl w:val="0"/>
          <w:numId w:val="8"/>
        </w:numPr>
      </w:pPr>
      <w:r w:rsidRPr="00BB3034">
        <w:rPr>
          <w:b/>
          <w:bCs/>
        </w:rPr>
        <w:t>Dirigentskap</w:t>
      </w:r>
    </w:p>
    <w:p w14:paraId="344005FC" w14:textId="4B5D8808" w:rsidR="00745F6A" w:rsidRPr="00BB3034" w:rsidRDefault="00745F6A" w:rsidP="00745F6A">
      <w:pPr>
        <w:pStyle w:val="Listeavsnitt"/>
        <w:numPr>
          <w:ilvl w:val="1"/>
          <w:numId w:val="8"/>
        </w:numPr>
      </w:pPr>
      <w:r w:rsidRPr="00BB3034">
        <w:t>Dirigent 1: Sissel Var</w:t>
      </w:r>
      <w:r w:rsidR="005242E6">
        <w:t>t</w:t>
      </w:r>
      <w:r w:rsidRPr="00BB3034">
        <w:t>dal</w:t>
      </w:r>
    </w:p>
    <w:p w14:paraId="173254EA" w14:textId="59BECF0B" w:rsidR="00745F6A" w:rsidRDefault="00745F6A" w:rsidP="00745F6A">
      <w:pPr>
        <w:pStyle w:val="Listeavsnitt"/>
        <w:numPr>
          <w:ilvl w:val="1"/>
          <w:numId w:val="8"/>
        </w:numPr>
      </w:pPr>
      <w:r w:rsidRPr="00BB3034">
        <w:t>Dirigent 2: Kristian Myhre</w:t>
      </w:r>
    </w:p>
    <w:p w14:paraId="0819B3E3" w14:textId="77777777" w:rsidR="00CF64D7" w:rsidRPr="00BB3034" w:rsidRDefault="00CF64D7" w:rsidP="00CF64D7">
      <w:pPr>
        <w:pStyle w:val="Listeavsnitt"/>
      </w:pPr>
    </w:p>
    <w:p w14:paraId="00F0499D" w14:textId="361C42B7" w:rsidR="00745F6A" w:rsidRPr="00BB3034" w:rsidRDefault="00745F6A" w:rsidP="00745F6A">
      <w:pPr>
        <w:pStyle w:val="Listeavsnitt"/>
        <w:numPr>
          <w:ilvl w:val="0"/>
          <w:numId w:val="8"/>
        </w:numPr>
      </w:pPr>
      <w:r w:rsidRPr="00BB3034">
        <w:rPr>
          <w:b/>
          <w:bCs/>
        </w:rPr>
        <w:t>Referenter</w:t>
      </w:r>
    </w:p>
    <w:p w14:paraId="1D44ACC8" w14:textId="77777777" w:rsidR="00745F6A" w:rsidRPr="00BB3034" w:rsidRDefault="00745F6A" w:rsidP="00745F6A">
      <w:pPr>
        <w:pStyle w:val="Listeavsnitt"/>
        <w:numPr>
          <w:ilvl w:val="1"/>
          <w:numId w:val="8"/>
        </w:numPr>
      </w:pPr>
      <w:r w:rsidRPr="00BB3034">
        <w:t>Elisabeth Gillebo Skiftun</w:t>
      </w:r>
    </w:p>
    <w:p w14:paraId="6EA53698" w14:textId="0CD61153" w:rsidR="00745F6A" w:rsidRDefault="00164A99" w:rsidP="00745F6A">
      <w:pPr>
        <w:pStyle w:val="Listeavsnitt"/>
        <w:numPr>
          <w:ilvl w:val="1"/>
          <w:numId w:val="8"/>
        </w:numPr>
      </w:pPr>
      <w:r>
        <w:t>Svanhild Byrknes</w:t>
      </w:r>
    </w:p>
    <w:p w14:paraId="4E8DBF5E" w14:textId="77777777" w:rsidR="00CF64D7" w:rsidRPr="00BB3034" w:rsidRDefault="00CF64D7" w:rsidP="00CF64D7">
      <w:pPr>
        <w:pStyle w:val="Listeavsnitt"/>
      </w:pPr>
    </w:p>
    <w:p w14:paraId="532C4490" w14:textId="77777777" w:rsidR="00745F6A" w:rsidRPr="00BB3034" w:rsidRDefault="00745F6A" w:rsidP="00745F6A">
      <w:pPr>
        <w:pStyle w:val="Listeavsnitt"/>
        <w:numPr>
          <w:ilvl w:val="0"/>
          <w:numId w:val="8"/>
        </w:numPr>
      </w:pPr>
      <w:r w:rsidRPr="00BB3034">
        <w:rPr>
          <w:b/>
          <w:bCs/>
        </w:rPr>
        <w:t>Protokollunderskrivere</w:t>
      </w:r>
    </w:p>
    <w:p w14:paraId="644F3ABA" w14:textId="3764EA53" w:rsidR="00745F6A" w:rsidRPr="00BB3034" w:rsidRDefault="00164A99" w:rsidP="00745F6A">
      <w:pPr>
        <w:pStyle w:val="Listeavsnitt"/>
        <w:numPr>
          <w:ilvl w:val="1"/>
          <w:numId w:val="8"/>
        </w:numPr>
      </w:pPr>
      <w:r>
        <w:t>Odd Dyvik</w:t>
      </w:r>
    </w:p>
    <w:p w14:paraId="4E8CD96C" w14:textId="089D88DC" w:rsidR="00745F6A" w:rsidRDefault="00EB7D2E" w:rsidP="00745F6A">
      <w:pPr>
        <w:pStyle w:val="Listeavsnitt"/>
        <w:numPr>
          <w:ilvl w:val="1"/>
          <w:numId w:val="8"/>
        </w:numPr>
      </w:pPr>
      <w:r>
        <w:t>Bård Bratland</w:t>
      </w:r>
    </w:p>
    <w:p w14:paraId="46CF3093" w14:textId="77777777" w:rsidR="00CF64D7" w:rsidRPr="0082229F" w:rsidRDefault="00CF64D7" w:rsidP="00CF64D7">
      <w:pPr>
        <w:pStyle w:val="Listeavsnitt"/>
      </w:pPr>
    </w:p>
    <w:p w14:paraId="0C7DD4A3" w14:textId="6042D418" w:rsidR="00745F6A" w:rsidRPr="00B50218" w:rsidRDefault="003127DE" w:rsidP="00745F6A">
      <w:pPr>
        <w:pStyle w:val="Listeavsnit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Sekretariat</w:t>
      </w:r>
    </w:p>
    <w:p w14:paraId="525320DE" w14:textId="1451ED0C" w:rsidR="00745F6A" w:rsidRDefault="003127DE" w:rsidP="00745F6A">
      <w:pPr>
        <w:pStyle w:val="Listeavsnitt"/>
        <w:numPr>
          <w:ilvl w:val="1"/>
          <w:numId w:val="8"/>
        </w:numPr>
      </w:pPr>
      <w:r>
        <w:t>Reidun Duesund</w:t>
      </w:r>
    </w:p>
    <w:p w14:paraId="5A20D291" w14:textId="5BCA383C" w:rsidR="00745F6A" w:rsidRPr="00BB3034" w:rsidRDefault="003127DE" w:rsidP="00745F6A">
      <w:pPr>
        <w:pStyle w:val="Listeavsnitt"/>
        <w:numPr>
          <w:ilvl w:val="1"/>
          <w:numId w:val="8"/>
        </w:numPr>
      </w:pPr>
      <w:r>
        <w:t>Eva Kristin Dale Wessman</w:t>
      </w:r>
    </w:p>
    <w:p w14:paraId="2558D3CB" w14:textId="4BAA7CB7" w:rsidR="00745F6A" w:rsidRDefault="00745F6A" w:rsidP="007C2066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7630941D" w14:textId="58EDFC92" w:rsidR="005A4C2C" w:rsidRDefault="005A4C2C" w:rsidP="00D24BAB">
      <w:pPr>
        <w:rPr>
          <w:b/>
          <w:bCs/>
        </w:rPr>
      </w:pPr>
      <w:r w:rsidRPr="005A4C2C">
        <w:rPr>
          <w:b/>
          <w:bCs/>
        </w:rPr>
        <w:t xml:space="preserve">Bakgrunn: </w:t>
      </w:r>
    </w:p>
    <w:p w14:paraId="3CFF4F6C" w14:textId="6F31B384" w:rsidR="002275FA" w:rsidRPr="00A3293F" w:rsidRDefault="00A3293F" w:rsidP="00D24BAB">
      <w:r w:rsidRPr="00A3293F">
        <w:t>Generalforsamlingen</w:t>
      </w:r>
      <w:r>
        <w:t xml:space="preserve"> skulle egentlig ha vært avholdt i 2020, men </w:t>
      </w:r>
      <w:r w:rsidR="00EC58E8">
        <w:t xml:space="preserve">generalforsamlingen vedtok </w:t>
      </w:r>
      <w:r w:rsidR="00416C9E">
        <w:t xml:space="preserve">i møte våren 2020 å utsette generalforsamling til 2021 fordi koronapandemien gjorde det umulig å gjennomføre generalforsamlingen. På det tidspunktet </w:t>
      </w:r>
      <w:r w:rsidR="004C2959">
        <w:t xml:space="preserve">var </w:t>
      </w:r>
      <w:r w:rsidR="00F36F68">
        <w:t>de</w:t>
      </w:r>
      <w:r w:rsidR="005242E6">
        <w:t>t</w:t>
      </w:r>
      <w:r w:rsidR="00F36F68">
        <w:t xml:space="preserve"> </w:t>
      </w:r>
      <w:r w:rsidR="003158F0">
        <w:t>ifølge</w:t>
      </w:r>
      <w:r w:rsidR="00F36F68">
        <w:t xml:space="preserve"> grunnreglene </w:t>
      </w:r>
      <w:r w:rsidR="00F36F68">
        <w:lastRenderedPageBreak/>
        <w:t xml:space="preserve">ikke </w:t>
      </w:r>
      <w:r w:rsidR="00C57DD3">
        <w:t>anledning til å arrangere generalforsamlingen digitalt</w:t>
      </w:r>
      <w:r w:rsidR="00225A0A">
        <w:t>. På det tidspunktet var de</w:t>
      </w:r>
      <w:r w:rsidR="005242E6">
        <w:t>t</w:t>
      </w:r>
      <w:r w:rsidR="00225A0A">
        <w:t xml:space="preserve"> også knyttet en del usikkerhet omkring hvordan </w:t>
      </w:r>
      <w:r w:rsidR="00B20276">
        <w:t xml:space="preserve">en digital </w:t>
      </w:r>
      <w:r w:rsidR="004C2959">
        <w:t xml:space="preserve">generalforsamling </w:t>
      </w:r>
      <w:r w:rsidR="00B20276">
        <w:t>kunne gjennomføres</w:t>
      </w:r>
      <w:r w:rsidR="004C2959">
        <w:t xml:space="preserve">. </w:t>
      </w:r>
    </w:p>
    <w:p w14:paraId="13D17813" w14:textId="77777777" w:rsidR="002275FA" w:rsidRPr="005A4C2C" w:rsidRDefault="002275FA" w:rsidP="00D24BAB">
      <w:pPr>
        <w:rPr>
          <w:b/>
          <w:bCs/>
        </w:rPr>
      </w:pPr>
    </w:p>
    <w:p w14:paraId="7A819B74" w14:textId="63F70745" w:rsidR="002275FA" w:rsidRPr="00186B2A" w:rsidRDefault="005A4C2C" w:rsidP="00D24BAB">
      <w:r w:rsidRPr="005A4C2C">
        <w:rPr>
          <w:b/>
          <w:bCs/>
        </w:rPr>
        <w:t>Aktuelt</w:t>
      </w:r>
    </w:p>
    <w:p w14:paraId="0012BBA8" w14:textId="7C316A0D" w:rsidR="0068087C" w:rsidRDefault="0068087C" w:rsidP="00D24BAB">
      <w:r w:rsidRPr="00186B2A">
        <w:t xml:space="preserve">Vedlegg </w:t>
      </w:r>
      <w:r w:rsidR="00244DE6">
        <w:t>1</w:t>
      </w:r>
      <w:r w:rsidRPr="00186B2A">
        <w:t xml:space="preserve">: Grunnreglene for Sjømannskirken </w:t>
      </w:r>
    </w:p>
    <w:p w14:paraId="15D273F6" w14:textId="398D5162" w:rsidR="003158F0" w:rsidRPr="00186B2A" w:rsidRDefault="003158F0" w:rsidP="00D24BAB">
      <w:r>
        <w:t xml:space="preserve">Vedlegg </w:t>
      </w:r>
      <w:r w:rsidR="00244DE6">
        <w:t>2</w:t>
      </w:r>
      <w:r>
        <w:t>: Forretningsorden for generalforsamling</w:t>
      </w:r>
    </w:p>
    <w:p w14:paraId="787A55D3" w14:textId="77777777" w:rsidR="002275FA" w:rsidRDefault="002275FA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319D2A36" w:rsidR="007C2066" w:rsidRPr="005A4C2C" w:rsidRDefault="00186B2A" w:rsidP="00E71B0D">
      <w:r>
        <w:t>Generalforsamlingen gjennomføres digitalt.</w:t>
      </w:r>
    </w:p>
    <w:p w14:paraId="55EDC6F9" w14:textId="77777777" w:rsidR="00E71B0D" w:rsidRPr="009E07E2" w:rsidRDefault="00E71B0D" w:rsidP="00E71B0D"/>
    <w:sectPr w:rsidR="00E71B0D" w:rsidRPr="009E07E2" w:rsidSect="00D35E28">
      <w:headerReference w:type="even" r:id="rId11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0C87" w14:textId="77777777" w:rsidR="007C50A6" w:rsidRDefault="007C50A6" w:rsidP="00D13C46">
      <w:r>
        <w:separator/>
      </w:r>
    </w:p>
    <w:p w14:paraId="14EC844B" w14:textId="77777777" w:rsidR="007C50A6" w:rsidRDefault="007C50A6" w:rsidP="00D13C46"/>
    <w:p w14:paraId="509BDE6D" w14:textId="77777777" w:rsidR="007C50A6" w:rsidRDefault="007C50A6" w:rsidP="00D13C46"/>
    <w:p w14:paraId="06B0E9BF" w14:textId="77777777" w:rsidR="007C50A6" w:rsidRDefault="007C50A6" w:rsidP="00D13C46"/>
    <w:p w14:paraId="4C03F850" w14:textId="77777777" w:rsidR="007C50A6" w:rsidRDefault="007C50A6" w:rsidP="00D13C46"/>
    <w:p w14:paraId="4F59EA2E" w14:textId="77777777" w:rsidR="007C50A6" w:rsidRDefault="007C50A6" w:rsidP="00D13C46"/>
    <w:p w14:paraId="4779CDBD" w14:textId="77777777" w:rsidR="007C50A6" w:rsidRDefault="007C50A6" w:rsidP="00D13C46"/>
    <w:p w14:paraId="26D69C23" w14:textId="77777777" w:rsidR="007C50A6" w:rsidRDefault="007C50A6" w:rsidP="00D13C46"/>
  </w:endnote>
  <w:endnote w:type="continuationSeparator" w:id="0">
    <w:p w14:paraId="6EAA4A0A" w14:textId="77777777" w:rsidR="007C50A6" w:rsidRDefault="007C50A6" w:rsidP="00D13C46">
      <w:r>
        <w:continuationSeparator/>
      </w:r>
    </w:p>
    <w:p w14:paraId="15E74DC2" w14:textId="77777777" w:rsidR="007C50A6" w:rsidRDefault="007C50A6" w:rsidP="00D13C46"/>
    <w:p w14:paraId="659EC325" w14:textId="77777777" w:rsidR="007C50A6" w:rsidRDefault="007C50A6" w:rsidP="00D13C46"/>
    <w:p w14:paraId="16B16113" w14:textId="77777777" w:rsidR="007C50A6" w:rsidRDefault="007C50A6" w:rsidP="00D13C46"/>
    <w:p w14:paraId="2DE5C855" w14:textId="77777777" w:rsidR="007C50A6" w:rsidRDefault="007C50A6" w:rsidP="00D13C46"/>
    <w:p w14:paraId="634321B8" w14:textId="77777777" w:rsidR="007C50A6" w:rsidRDefault="007C50A6" w:rsidP="00D13C46"/>
    <w:p w14:paraId="21717C91" w14:textId="77777777" w:rsidR="007C50A6" w:rsidRDefault="007C50A6" w:rsidP="00D13C46"/>
    <w:p w14:paraId="19C48FA9" w14:textId="77777777" w:rsidR="007C50A6" w:rsidRDefault="007C50A6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BAC4" w14:textId="77777777" w:rsidR="007C50A6" w:rsidRDefault="007C50A6" w:rsidP="00D13C46">
      <w:r>
        <w:separator/>
      </w:r>
    </w:p>
    <w:p w14:paraId="5C99C5F2" w14:textId="77777777" w:rsidR="007C50A6" w:rsidRDefault="007C50A6" w:rsidP="00D13C46"/>
    <w:p w14:paraId="124BBF77" w14:textId="77777777" w:rsidR="007C50A6" w:rsidRDefault="007C50A6" w:rsidP="00D13C46"/>
    <w:p w14:paraId="7EFCF6F1" w14:textId="77777777" w:rsidR="007C50A6" w:rsidRDefault="007C50A6" w:rsidP="00D13C46"/>
    <w:p w14:paraId="499A7D07" w14:textId="77777777" w:rsidR="007C50A6" w:rsidRDefault="007C50A6" w:rsidP="00D13C46"/>
    <w:p w14:paraId="46BB4A96" w14:textId="77777777" w:rsidR="007C50A6" w:rsidRDefault="007C50A6" w:rsidP="00D13C46"/>
    <w:p w14:paraId="1A293C8E" w14:textId="77777777" w:rsidR="007C50A6" w:rsidRDefault="007C50A6" w:rsidP="00D13C46"/>
    <w:p w14:paraId="3B04C1D1" w14:textId="77777777" w:rsidR="007C50A6" w:rsidRDefault="007C50A6" w:rsidP="00D13C46"/>
  </w:footnote>
  <w:footnote w:type="continuationSeparator" w:id="0">
    <w:p w14:paraId="613AB417" w14:textId="77777777" w:rsidR="007C50A6" w:rsidRDefault="007C50A6" w:rsidP="00D13C46">
      <w:r>
        <w:continuationSeparator/>
      </w:r>
    </w:p>
    <w:p w14:paraId="241BB0B9" w14:textId="77777777" w:rsidR="007C50A6" w:rsidRDefault="007C50A6" w:rsidP="00D13C46"/>
    <w:p w14:paraId="55575EEE" w14:textId="77777777" w:rsidR="007C50A6" w:rsidRDefault="007C50A6" w:rsidP="00D13C46"/>
    <w:p w14:paraId="13E1B35F" w14:textId="77777777" w:rsidR="007C50A6" w:rsidRDefault="007C50A6" w:rsidP="00D13C46"/>
    <w:p w14:paraId="54AAEDFF" w14:textId="77777777" w:rsidR="007C50A6" w:rsidRDefault="007C50A6" w:rsidP="00D13C46"/>
    <w:p w14:paraId="3C79291A" w14:textId="77777777" w:rsidR="007C50A6" w:rsidRDefault="007C50A6" w:rsidP="00D13C46"/>
    <w:p w14:paraId="0F2A9FA4" w14:textId="77777777" w:rsidR="007C50A6" w:rsidRDefault="007C50A6" w:rsidP="00D13C46"/>
    <w:p w14:paraId="713B1E35" w14:textId="77777777" w:rsidR="007C50A6" w:rsidRDefault="007C50A6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EFC"/>
    <w:multiLevelType w:val="multilevel"/>
    <w:tmpl w:val="407415D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739F"/>
    <w:multiLevelType w:val="hybridMultilevel"/>
    <w:tmpl w:val="1242C606"/>
    <w:lvl w:ilvl="0" w:tplc="7AA0A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810"/>
    <w:multiLevelType w:val="hybridMultilevel"/>
    <w:tmpl w:val="1AB4BF3E"/>
    <w:lvl w:ilvl="0" w:tplc="6734CBE2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i w:val="0"/>
        <w:color w:val="55555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001C"/>
    <w:multiLevelType w:val="hybridMultilevel"/>
    <w:tmpl w:val="D6507A2C"/>
    <w:lvl w:ilvl="0" w:tplc="6734CBE2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i w:val="0"/>
        <w:color w:val="555555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17F81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104A04"/>
    <w:rsid w:val="00116BA0"/>
    <w:rsid w:val="001227F6"/>
    <w:rsid w:val="001622CC"/>
    <w:rsid w:val="00164A99"/>
    <w:rsid w:val="00170A33"/>
    <w:rsid w:val="00173FF3"/>
    <w:rsid w:val="00186B2A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1F6902"/>
    <w:rsid w:val="00202916"/>
    <w:rsid w:val="002212D5"/>
    <w:rsid w:val="00225A0A"/>
    <w:rsid w:val="002275FA"/>
    <w:rsid w:val="0023073E"/>
    <w:rsid w:val="002358F8"/>
    <w:rsid w:val="00244DE6"/>
    <w:rsid w:val="00244E26"/>
    <w:rsid w:val="0024769D"/>
    <w:rsid w:val="00250B12"/>
    <w:rsid w:val="002562A1"/>
    <w:rsid w:val="00257A25"/>
    <w:rsid w:val="002720A7"/>
    <w:rsid w:val="00285C31"/>
    <w:rsid w:val="0029132D"/>
    <w:rsid w:val="0029210E"/>
    <w:rsid w:val="0029375F"/>
    <w:rsid w:val="002A0765"/>
    <w:rsid w:val="002A33B5"/>
    <w:rsid w:val="002A4097"/>
    <w:rsid w:val="002B2E1D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127DE"/>
    <w:rsid w:val="003158F0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B54B0"/>
    <w:rsid w:val="003C1602"/>
    <w:rsid w:val="003D0277"/>
    <w:rsid w:val="003D1E56"/>
    <w:rsid w:val="003E5245"/>
    <w:rsid w:val="00407363"/>
    <w:rsid w:val="00414A86"/>
    <w:rsid w:val="00416C9E"/>
    <w:rsid w:val="00420851"/>
    <w:rsid w:val="00424300"/>
    <w:rsid w:val="00430408"/>
    <w:rsid w:val="004345A7"/>
    <w:rsid w:val="004409EE"/>
    <w:rsid w:val="00447D59"/>
    <w:rsid w:val="00450A78"/>
    <w:rsid w:val="00466034"/>
    <w:rsid w:val="004661EA"/>
    <w:rsid w:val="00467287"/>
    <w:rsid w:val="00470DB4"/>
    <w:rsid w:val="00477343"/>
    <w:rsid w:val="0048348E"/>
    <w:rsid w:val="00485210"/>
    <w:rsid w:val="004B085C"/>
    <w:rsid w:val="004B607E"/>
    <w:rsid w:val="004C2959"/>
    <w:rsid w:val="004C414E"/>
    <w:rsid w:val="004E1650"/>
    <w:rsid w:val="004E1BCF"/>
    <w:rsid w:val="004E22A4"/>
    <w:rsid w:val="004E75DF"/>
    <w:rsid w:val="004F1F2D"/>
    <w:rsid w:val="00507BA5"/>
    <w:rsid w:val="00511D8D"/>
    <w:rsid w:val="00514328"/>
    <w:rsid w:val="005146B5"/>
    <w:rsid w:val="00514D3F"/>
    <w:rsid w:val="00516C07"/>
    <w:rsid w:val="005242E6"/>
    <w:rsid w:val="00534E22"/>
    <w:rsid w:val="00540663"/>
    <w:rsid w:val="00540A73"/>
    <w:rsid w:val="00547F2E"/>
    <w:rsid w:val="00551C89"/>
    <w:rsid w:val="0055598E"/>
    <w:rsid w:val="00566C18"/>
    <w:rsid w:val="0057331E"/>
    <w:rsid w:val="00574458"/>
    <w:rsid w:val="005811DF"/>
    <w:rsid w:val="00597508"/>
    <w:rsid w:val="00597EF4"/>
    <w:rsid w:val="005A4C2C"/>
    <w:rsid w:val="005D4510"/>
    <w:rsid w:val="005D59DA"/>
    <w:rsid w:val="005D6C56"/>
    <w:rsid w:val="005F3C82"/>
    <w:rsid w:val="006256D5"/>
    <w:rsid w:val="00664954"/>
    <w:rsid w:val="00676688"/>
    <w:rsid w:val="0068087C"/>
    <w:rsid w:val="006863C5"/>
    <w:rsid w:val="006A0E78"/>
    <w:rsid w:val="006B11D1"/>
    <w:rsid w:val="006C10F2"/>
    <w:rsid w:val="006C1375"/>
    <w:rsid w:val="006C7826"/>
    <w:rsid w:val="006F0E97"/>
    <w:rsid w:val="006F149B"/>
    <w:rsid w:val="006F6F29"/>
    <w:rsid w:val="00710091"/>
    <w:rsid w:val="0071353E"/>
    <w:rsid w:val="00745F6A"/>
    <w:rsid w:val="0074722A"/>
    <w:rsid w:val="00756468"/>
    <w:rsid w:val="00760F53"/>
    <w:rsid w:val="00765ABC"/>
    <w:rsid w:val="007677C3"/>
    <w:rsid w:val="0079179C"/>
    <w:rsid w:val="007976A9"/>
    <w:rsid w:val="007B33A3"/>
    <w:rsid w:val="007C2066"/>
    <w:rsid w:val="007C225C"/>
    <w:rsid w:val="007C39F7"/>
    <w:rsid w:val="007C50A6"/>
    <w:rsid w:val="007E4772"/>
    <w:rsid w:val="007F0662"/>
    <w:rsid w:val="007F715F"/>
    <w:rsid w:val="0082229F"/>
    <w:rsid w:val="00825D0D"/>
    <w:rsid w:val="008408D3"/>
    <w:rsid w:val="00846D4B"/>
    <w:rsid w:val="00854646"/>
    <w:rsid w:val="0086014D"/>
    <w:rsid w:val="00860321"/>
    <w:rsid w:val="00866FE3"/>
    <w:rsid w:val="008777D8"/>
    <w:rsid w:val="00883830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D7685"/>
    <w:rsid w:val="008F2D01"/>
    <w:rsid w:val="00905C1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56773"/>
    <w:rsid w:val="00961E95"/>
    <w:rsid w:val="0096361C"/>
    <w:rsid w:val="0096789F"/>
    <w:rsid w:val="00985920"/>
    <w:rsid w:val="00997802"/>
    <w:rsid w:val="009A520F"/>
    <w:rsid w:val="009A6007"/>
    <w:rsid w:val="009B1572"/>
    <w:rsid w:val="009B28F2"/>
    <w:rsid w:val="009B4D12"/>
    <w:rsid w:val="009C6FA0"/>
    <w:rsid w:val="009D7BA2"/>
    <w:rsid w:val="009E0757"/>
    <w:rsid w:val="009E07E2"/>
    <w:rsid w:val="009F1D1D"/>
    <w:rsid w:val="00A02DF6"/>
    <w:rsid w:val="00A04D80"/>
    <w:rsid w:val="00A059D2"/>
    <w:rsid w:val="00A217B4"/>
    <w:rsid w:val="00A238EB"/>
    <w:rsid w:val="00A266C6"/>
    <w:rsid w:val="00A3213E"/>
    <w:rsid w:val="00A3293F"/>
    <w:rsid w:val="00A36D7E"/>
    <w:rsid w:val="00AA2DF6"/>
    <w:rsid w:val="00AB1B8F"/>
    <w:rsid w:val="00AB5B41"/>
    <w:rsid w:val="00AC29DA"/>
    <w:rsid w:val="00AC6FA7"/>
    <w:rsid w:val="00AD133A"/>
    <w:rsid w:val="00AF4864"/>
    <w:rsid w:val="00B03841"/>
    <w:rsid w:val="00B139C4"/>
    <w:rsid w:val="00B20276"/>
    <w:rsid w:val="00B37A60"/>
    <w:rsid w:val="00B40816"/>
    <w:rsid w:val="00B41859"/>
    <w:rsid w:val="00B45525"/>
    <w:rsid w:val="00B50218"/>
    <w:rsid w:val="00B50710"/>
    <w:rsid w:val="00B56DB6"/>
    <w:rsid w:val="00B63B67"/>
    <w:rsid w:val="00B63C04"/>
    <w:rsid w:val="00B72411"/>
    <w:rsid w:val="00B83366"/>
    <w:rsid w:val="00B8705C"/>
    <w:rsid w:val="00BB3034"/>
    <w:rsid w:val="00BB6554"/>
    <w:rsid w:val="00BC7E67"/>
    <w:rsid w:val="00BD4967"/>
    <w:rsid w:val="00BE7A22"/>
    <w:rsid w:val="00C12AF2"/>
    <w:rsid w:val="00C148AF"/>
    <w:rsid w:val="00C1529F"/>
    <w:rsid w:val="00C23953"/>
    <w:rsid w:val="00C24AC5"/>
    <w:rsid w:val="00C24EFD"/>
    <w:rsid w:val="00C317F6"/>
    <w:rsid w:val="00C3188C"/>
    <w:rsid w:val="00C45570"/>
    <w:rsid w:val="00C52557"/>
    <w:rsid w:val="00C57DD3"/>
    <w:rsid w:val="00C64706"/>
    <w:rsid w:val="00C72D93"/>
    <w:rsid w:val="00C85DE5"/>
    <w:rsid w:val="00C87F9A"/>
    <w:rsid w:val="00C97236"/>
    <w:rsid w:val="00CA63FF"/>
    <w:rsid w:val="00CB6098"/>
    <w:rsid w:val="00CB660A"/>
    <w:rsid w:val="00CB73D9"/>
    <w:rsid w:val="00CC26DF"/>
    <w:rsid w:val="00CC6ECF"/>
    <w:rsid w:val="00CD7BF7"/>
    <w:rsid w:val="00CE140C"/>
    <w:rsid w:val="00CE70E6"/>
    <w:rsid w:val="00CF64D7"/>
    <w:rsid w:val="00CF7C79"/>
    <w:rsid w:val="00D02C65"/>
    <w:rsid w:val="00D06396"/>
    <w:rsid w:val="00D0780D"/>
    <w:rsid w:val="00D113E5"/>
    <w:rsid w:val="00D115D3"/>
    <w:rsid w:val="00D13C46"/>
    <w:rsid w:val="00D24BAB"/>
    <w:rsid w:val="00D2526C"/>
    <w:rsid w:val="00D35E28"/>
    <w:rsid w:val="00D41DED"/>
    <w:rsid w:val="00D44A28"/>
    <w:rsid w:val="00D46DEF"/>
    <w:rsid w:val="00D52C2E"/>
    <w:rsid w:val="00D576FA"/>
    <w:rsid w:val="00D65B92"/>
    <w:rsid w:val="00D76DAA"/>
    <w:rsid w:val="00D80168"/>
    <w:rsid w:val="00D805BC"/>
    <w:rsid w:val="00D90D9B"/>
    <w:rsid w:val="00D91E88"/>
    <w:rsid w:val="00DA3776"/>
    <w:rsid w:val="00DE0A91"/>
    <w:rsid w:val="00DE6CE4"/>
    <w:rsid w:val="00E018DE"/>
    <w:rsid w:val="00E26A45"/>
    <w:rsid w:val="00E35338"/>
    <w:rsid w:val="00E60191"/>
    <w:rsid w:val="00E65FF6"/>
    <w:rsid w:val="00E71B0D"/>
    <w:rsid w:val="00E77939"/>
    <w:rsid w:val="00E87647"/>
    <w:rsid w:val="00E956A1"/>
    <w:rsid w:val="00E96CC5"/>
    <w:rsid w:val="00EA0643"/>
    <w:rsid w:val="00EA17CF"/>
    <w:rsid w:val="00EA56E0"/>
    <w:rsid w:val="00EA57AF"/>
    <w:rsid w:val="00EB08ED"/>
    <w:rsid w:val="00EB7D2E"/>
    <w:rsid w:val="00EC58E8"/>
    <w:rsid w:val="00ED2E74"/>
    <w:rsid w:val="00EE3E80"/>
    <w:rsid w:val="00EE753A"/>
    <w:rsid w:val="00EE7C1D"/>
    <w:rsid w:val="00F3147B"/>
    <w:rsid w:val="00F318C0"/>
    <w:rsid w:val="00F36F68"/>
    <w:rsid w:val="00F4060E"/>
    <w:rsid w:val="00F4067E"/>
    <w:rsid w:val="00F469D7"/>
    <w:rsid w:val="00F46A07"/>
    <w:rsid w:val="00F549D2"/>
    <w:rsid w:val="00F563BB"/>
    <w:rsid w:val="00F652C1"/>
    <w:rsid w:val="00F76856"/>
    <w:rsid w:val="00F80D04"/>
    <w:rsid w:val="00F94BA5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F4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64561512f852d6a9354f615e98457ac1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6bbea187cf6da1201021ec2decf21e6b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FDDB6-319F-4238-8187-AC6B7C754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891EC-AB5F-49D4-82A6-F3640E342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5B3ED-E61A-4C30-BBB5-BE14F979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6</cp:revision>
  <cp:lastPrinted>1900-12-31T23:00:00Z</cp:lastPrinted>
  <dcterms:created xsi:type="dcterms:W3CDTF">2021-04-27T07:21:00Z</dcterms:created>
  <dcterms:modified xsi:type="dcterms:W3CDTF">2021-05-11T10:54:00Z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  <property fmtid="{D5CDD505-2E9C-101B-9397-08002B2CF9AE}" pid="18" name="ContentTypeId">
    <vt:lpwstr>0x010100F0E4EF51639DB64893D44F427A5AEF35</vt:lpwstr>
  </property>
</Properties>
</file>